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D13BE" w14:textId="6952555A" w:rsidR="001E7D15" w:rsidRDefault="009677F9">
      <w:r>
        <w:rPr>
          <w:noProof/>
        </w:rPr>
        <w:drawing>
          <wp:inline distT="0" distB="0" distL="0" distR="0" wp14:anchorId="16A14FE4" wp14:editId="75B66A85">
            <wp:extent cx="5943600" cy="3341370"/>
            <wp:effectExtent l="0" t="0" r="0" b="0"/>
            <wp:docPr id="245511281" name="รูปภาพ 1" descr="รูปภาพประกอบด้วย ข้อความ, ภาพหน้าจอ, ระบบปฏิบัติการ, แสด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11281" name="รูปภาพ 1" descr="รูปภาพประกอบด้วย ข้อความ, ภาพหน้าจอ, ระบบปฏิบัติการ, แสดง&#10;&#10;คำอธิบายที่สร้างโดยอัตโนมัติ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B15C" w14:textId="1D328AD3" w:rsidR="009677F9" w:rsidRDefault="009677F9">
      <w:r>
        <w:rPr>
          <w:noProof/>
        </w:rPr>
        <w:drawing>
          <wp:inline distT="0" distB="0" distL="0" distR="0" wp14:anchorId="37049566" wp14:editId="728DBE03">
            <wp:extent cx="5943600" cy="3341370"/>
            <wp:effectExtent l="0" t="0" r="0" b="0"/>
            <wp:docPr id="1416960122" name="รูปภาพ 1" descr="รูปภาพประกอบด้วย ข้อความ, ใบหน้าของมนุษย์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60122" name="รูปภาพ 1" descr="รูปภาพประกอบด้วย ข้อความ, ใบหน้าของมนุษย์, คน, เสื้อผ้า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D896" w14:textId="7FEBFC7A" w:rsidR="009677F9" w:rsidRDefault="009677F9">
      <w:r>
        <w:rPr>
          <w:noProof/>
        </w:rPr>
        <w:lastRenderedPageBreak/>
        <w:drawing>
          <wp:inline distT="0" distB="0" distL="0" distR="0" wp14:anchorId="1B41C337" wp14:editId="162DD4AD">
            <wp:extent cx="5943600" cy="3341370"/>
            <wp:effectExtent l="0" t="0" r="0" b="0"/>
            <wp:docPr id="1153597245" name="รูปภาพ 1" descr="รูปภาพประกอบด้วย ข้อความ, ใบหน้าของมนุษย์, ภาพหน้าจอ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97245" name="รูปภาพ 1" descr="รูปภาพประกอบด้วย ข้อความ, ใบหน้าของมนุษย์, ภาพหน้าจอ, คน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E999" w14:textId="5CA803CB" w:rsidR="009677F9" w:rsidRDefault="009677F9">
      <w:r>
        <w:rPr>
          <w:noProof/>
        </w:rPr>
        <w:drawing>
          <wp:inline distT="0" distB="0" distL="0" distR="0" wp14:anchorId="34A661FB" wp14:editId="7631898A">
            <wp:extent cx="5943600" cy="3341370"/>
            <wp:effectExtent l="0" t="0" r="0" b="0"/>
            <wp:docPr id="2086451153" name="รูปภาพ 1" descr="รูปภาพประกอบด้วย ข้อความ, ภาพหน้าจอ, การออกแบบกราฟิก, นามบัต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51153" name="รูปภาพ 1" descr="รูปภาพประกอบด้วย ข้อความ, ภาพหน้าจอ, การออกแบบกราฟิก, นามบัตร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4E38" w14:textId="4A1026B1" w:rsidR="009677F9" w:rsidRDefault="009677F9">
      <w:r>
        <w:rPr>
          <w:noProof/>
        </w:rPr>
        <w:lastRenderedPageBreak/>
        <w:drawing>
          <wp:inline distT="0" distB="0" distL="0" distR="0" wp14:anchorId="68A92C1D" wp14:editId="5D8D0DDB">
            <wp:extent cx="5943600" cy="3341370"/>
            <wp:effectExtent l="0" t="0" r="0" b="0"/>
            <wp:docPr id="1085508615" name="รูปภาพ 1" descr="รูปภาพประกอบด้วย ข้อความ, ใบหน้าของมนุษย์, ภาพหน้าจอ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08615" name="รูปภาพ 1" descr="รูปภาพประกอบด้วย ข้อความ, ใบหน้าของมนุษย์, ภาพหน้าจอ, คน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D570" w14:textId="1B9F3FCF" w:rsidR="009677F9" w:rsidRDefault="00227306">
      <w:r>
        <w:rPr>
          <w:rFonts w:hint="cs"/>
          <w:cs/>
        </w:rPr>
        <w:t>ประเภทของบอร์ดเกม</w:t>
      </w:r>
    </w:p>
    <w:p w14:paraId="3CAA0D94" w14:textId="57CDA2C7" w:rsidR="00227306" w:rsidRDefault="00227306" w:rsidP="00227306">
      <w:pPr>
        <w:pStyle w:val="a9"/>
        <w:numPr>
          <w:ilvl w:val="0"/>
          <w:numId w:val="1"/>
        </w:numPr>
      </w:pPr>
      <w:r>
        <w:t>Party Games</w:t>
      </w:r>
    </w:p>
    <w:p w14:paraId="713F1475" w14:textId="662A9276" w:rsidR="00227306" w:rsidRDefault="00227306" w:rsidP="00227306">
      <w:pPr>
        <w:pStyle w:val="a9"/>
        <w:numPr>
          <w:ilvl w:val="0"/>
          <w:numId w:val="1"/>
        </w:numPr>
      </w:pPr>
      <w:r>
        <w:t>Family Games</w:t>
      </w:r>
    </w:p>
    <w:p w14:paraId="12078B86" w14:textId="46F61200" w:rsidR="00227306" w:rsidRDefault="00227306" w:rsidP="00227306">
      <w:pPr>
        <w:pStyle w:val="a9"/>
        <w:numPr>
          <w:ilvl w:val="0"/>
          <w:numId w:val="1"/>
        </w:numPr>
      </w:pPr>
      <w:r>
        <w:t>Strategy Games</w:t>
      </w:r>
    </w:p>
    <w:p w14:paraId="282A19AB" w14:textId="2022B764" w:rsidR="00227306" w:rsidRDefault="00227306" w:rsidP="00227306">
      <w:r>
        <w:rPr>
          <w:noProof/>
        </w:rPr>
        <w:drawing>
          <wp:inline distT="0" distB="0" distL="0" distR="0" wp14:anchorId="6EE2397D" wp14:editId="00EB7E57">
            <wp:extent cx="5943600" cy="3341370"/>
            <wp:effectExtent l="0" t="0" r="0" b="0"/>
            <wp:docPr id="1596618302" name="รูปภาพ 1" descr="รูปภาพประกอบด้วย ข้อความ, ภาพหน้าจอ, ใบหน้าของมนุษย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18302" name="รูปภาพ 1" descr="รูปภาพประกอบด้วย ข้อความ, ภาพหน้าจอ, ใบหน้าของมนุษย์, คน&#10;&#10;คำอธิบายที่สร้างโดยอัตโนมัติ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FD2C" w14:textId="486D4C7E" w:rsidR="00227306" w:rsidRDefault="00227306" w:rsidP="00227306">
      <w:r>
        <w:rPr>
          <w:noProof/>
        </w:rPr>
        <w:lastRenderedPageBreak/>
        <w:drawing>
          <wp:inline distT="0" distB="0" distL="0" distR="0" wp14:anchorId="241C58D0" wp14:editId="43ABEB34">
            <wp:extent cx="5943600" cy="3341370"/>
            <wp:effectExtent l="0" t="0" r="0" b="0"/>
            <wp:docPr id="959093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934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BFFD" w14:textId="77777777" w:rsidR="00227306" w:rsidRDefault="00227306" w:rsidP="00227306">
      <w:pPr>
        <w:rPr>
          <w:rFonts w:hint="cs"/>
        </w:rPr>
      </w:pPr>
    </w:p>
    <w:p w14:paraId="2635B6E6" w14:textId="1CCE2BDC" w:rsidR="009677F9" w:rsidRDefault="00E30BC4">
      <w:r>
        <w:rPr>
          <w:noProof/>
        </w:rPr>
        <w:drawing>
          <wp:inline distT="0" distB="0" distL="0" distR="0" wp14:anchorId="2C75617A" wp14:editId="7FAF0B3A">
            <wp:extent cx="5943600" cy="3341370"/>
            <wp:effectExtent l="0" t="0" r="0" b="0"/>
            <wp:docPr id="46284262" name="รูปภาพ 1" descr="รูปภาพประกอบด้วย ข้อความ, ภาพหน้าจอ, ใบหน้าของมนุษย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4262" name="รูปภาพ 1" descr="รูปภาพประกอบด้วย ข้อความ, ภาพหน้าจอ, ใบหน้าของมนุษย์, คน&#10;&#10;คำอธิบายที่สร้างโดยอัตโนมัติ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751D" w14:textId="77777777" w:rsidR="00E30BC4" w:rsidRDefault="00E30BC4"/>
    <w:p w14:paraId="0B588F94" w14:textId="77777777" w:rsidR="00E30BC4" w:rsidRDefault="00E30BC4"/>
    <w:p w14:paraId="21EF416B" w14:textId="77777777" w:rsidR="00E30BC4" w:rsidRDefault="00E30BC4"/>
    <w:p w14:paraId="01B66113" w14:textId="77777777" w:rsidR="00E30BC4" w:rsidRDefault="00E30BC4"/>
    <w:p w14:paraId="1A21EDE2" w14:textId="56ED5D3C" w:rsidR="00E30BC4" w:rsidRDefault="00E30BC4">
      <w:r>
        <w:rPr>
          <w:noProof/>
        </w:rPr>
        <w:lastRenderedPageBreak/>
        <w:drawing>
          <wp:inline distT="0" distB="0" distL="0" distR="0" wp14:anchorId="6B1EBDB5" wp14:editId="08406C5F">
            <wp:extent cx="5943600" cy="3341370"/>
            <wp:effectExtent l="0" t="0" r="0" b="0"/>
            <wp:docPr id="867170178" name="รูปภาพ 1" descr="รูปภาพประกอบด้วย แล็ปท็อป, คอมพิวเตอร์, แว่นตา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70178" name="รูปภาพ 1" descr="รูปภาพประกอบด้วย แล็ปท็อป, คอมพิวเตอร์, แว่นตา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F2E6" w14:textId="317DFCF3" w:rsidR="00E30BC4" w:rsidRDefault="00E30BC4">
      <w:r>
        <w:rPr>
          <w:rFonts w:hint="cs"/>
          <w:cs/>
        </w:rPr>
        <w:t>การออกแบบภาพประกอบเกมโดยคุณครูดำรงฤทธิ์  คุณสิน (ครูต้นแบบ)</w:t>
      </w:r>
    </w:p>
    <w:p w14:paraId="2A73F535" w14:textId="67D6ADD5" w:rsidR="00E30BC4" w:rsidRDefault="00E30BC4">
      <w:r>
        <w:rPr>
          <w:noProof/>
        </w:rPr>
        <w:drawing>
          <wp:inline distT="0" distB="0" distL="0" distR="0" wp14:anchorId="31D79FB8" wp14:editId="3D051DAE">
            <wp:extent cx="5943600" cy="3341370"/>
            <wp:effectExtent l="0" t="0" r="0" b="0"/>
            <wp:docPr id="913774248" name="รูปภาพ 1" descr="รูปภาพประกอบด้วย ข้อความ, ภาพหน้าจอ, ระบบปฏิบัติการ, ซอฟต์แ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74248" name="รูปภาพ 1" descr="รูปภาพประกอบด้วย ข้อความ, ภาพหน้าจอ, ระบบปฏิบัติการ, ซอฟต์แวร์&#10;&#10;คำอธิบายที่สร้างโดยอัตโนมัติ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0C57" w14:textId="50613E32" w:rsidR="00E30BC4" w:rsidRDefault="00894A37">
      <w:r>
        <w:rPr>
          <w:rFonts w:hint="cs"/>
          <w:cs/>
        </w:rPr>
        <w:t>ตัวอย่าง</w:t>
      </w:r>
    </w:p>
    <w:p w14:paraId="1E7B6B3B" w14:textId="5A0E607C" w:rsidR="00894A37" w:rsidRDefault="00894A37">
      <w:r>
        <w:rPr>
          <w:noProof/>
        </w:rPr>
        <w:lastRenderedPageBreak/>
        <w:drawing>
          <wp:inline distT="0" distB="0" distL="0" distR="0" wp14:anchorId="749855ED" wp14:editId="02B0FF24">
            <wp:extent cx="5943600" cy="3341370"/>
            <wp:effectExtent l="0" t="0" r="0" b="0"/>
            <wp:docPr id="683411068" name="รูปภาพ 1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11068" name="รูปภาพ 1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C988" w14:textId="77777777" w:rsidR="00245CF3" w:rsidRDefault="00245CF3"/>
    <w:p w14:paraId="2AD92441" w14:textId="77777777" w:rsidR="00894A37" w:rsidRDefault="00894A37">
      <w:pPr>
        <w:rPr>
          <w:rFonts w:hint="cs"/>
          <w:cs/>
        </w:rPr>
      </w:pPr>
    </w:p>
    <w:sectPr w:rsidR="00894A37" w:rsidSect="00E46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8B2D71"/>
    <w:multiLevelType w:val="hybridMultilevel"/>
    <w:tmpl w:val="460C9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0159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7F9"/>
    <w:rsid w:val="001E7D15"/>
    <w:rsid w:val="00227306"/>
    <w:rsid w:val="00245CF3"/>
    <w:rsid w:val="00894A37"/>
    <w:rsid w:val="009677F9"/>
    <w:rsid w:val="00B360F6"/>
    <w:rsid w:val="00E30BC4"/>
    <w:rsid w:val="00E46FCD"/>
    <w:rsid w:val="00EF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79D74"/>
  <w15:chartTrackingRefBased/>
  <w15:docId w15:val="{674ABCB0-0B21-4123-9E22-B9AD7E20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77F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7F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7F9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7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7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7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7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7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7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77F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677F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677F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677F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677F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677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677F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677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677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677F9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677F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677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677F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677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677F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77F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677F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677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677F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677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Thiti-Chaya K.</dc:creator>
  <cp:keywords/>
  <dc:description/>
  <cp:lastModifiedBy>Thiti-Chaya K.</cp:lastModifiedBy>
  <cp:revision>2</cp:revision>
  <dcterms:created xsi:type="dcterms:W3CDTF">2024-10-19T04:52:00Z</dcterms:created>
  <dcterms:modified xsi:type="dcterms:W3CDTF">2024-10-19T06:45:00Z</dcterms:modified>
</cp:coreProperties>
</file>